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2C290" w14:textId="5A5F27CD" w:rsidR="00E446B7" w:rsidRDefault="00320EE2" w:rsidP="000D2AED">
      <w:pPr>
        <w:jc w:val="center"/>
      </w:pPr>
      <w:r>
        <w:rPr>
          <w:noProof/>
        </w:rPr>
        <w:drawing>
          <wp:inline distT="0" distB="0" distL="0" distR="0" wp14:anchorId="75A4A412" wp14:editId="32E3707D">
            <wp:extent cx="3629025" cy="4562475"/>
            <wp:effectExtent l="0" t="0" r="9525" b="9525"/>
            <wp:docPr id="156501527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456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56E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EE2"/>
    <w:rsid w:val="000D2AED"/>
    <w:rsid w:val="00320EE2"/>
    <w:rsid w:val="005D40C9"/>
    <w:rsid w:val="00732CE8"/>
    <w:rsid w:val="00C3084C"/>
    <w:rsid w:val="00E446B7"/>
    <w:rsid w:val="00E6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7130273"/>
  <w15:chartTrackingRefBased/>
  <w15:docId w15:val="{F745E82F-5C1C-4D43-818D-75239585E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8D47A494612A4FB0FB0124615B00E3" ma:contentTypeVersion="15" ma:contentTypeDescription="Crear nuevo documento." ma:contentTypeScope="" ma:versionID="98d1dd544de23db0b9a81215c6b50ec2">
  <xsd:schema xmlns:xsd="http://www.w3.org/2001/XMLSchema" xmlns:xs="http://www.w3.org/2001/XMLSchema" xmlns:p="http://schemas.microsoft.com/office/2006/metadata/properties" xmlns:ns3="a12ebe3d-31f7-4379-9fc1-d1e60cc961aa" xmlns:ns4="c83c36b0-5f99-4776-94e2-615f688e6be2" targetNamespace="http://schemas.microsoft.com/office/2006/metadata/properties" ma:root="true" ma:fieldsID="55ba1e9c4acc410b5e815baef7f03f53" ns3:_="" ns4:_="">
    <xsd:import namespace="a12ebe3d-31f7-4379-9fc1-d1e60cc961aa"/>
    <xsd:import namespace="c83c36b0-5f99-4776-94e2-615f688e6b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2ebe3d-31f7-4379-9fc1-d1e60cc961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c36b0-5f99-4776-94e2-615f688e6be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12ebe3d-31f7-4379-9fc1-d1e60cc961aa" xsi:nil="true"/>
  </documentManagement>
</p:properties>
</file>

<file path=customXml/itemProps1.xml><?xml version="1.0" encoding="utf-8"?>
<ds:datastoreItem xmlns:ds="http://schemas.openxmlformats.org/officeDocument/2006/customXml" ds:itemID="{25702904-BC27-460F-AFD9-4D689B81F1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2ebe3d-31f7-4379-9fc1-d1e60cc961aa"/>
    <ds:schemaRef ds:uri="c83c36b0-5f99-4776-94e2-615f688e6b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FFC9A6-6257-4614-AC72-BCC0FB5BCD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E9A29F-2747-42D8-9728-A23BF6287272}">
  <ds:schemaRefs>
    <ds:schemaRef ds:uri="http://purl.org/dc/elements/1.1/"/>
    <ds:schemaRef ds:uri="http://purl.org/dc/terms/"/>
    <ds:schemaRef ds:uri="a12ebe3d-31f7-4379-9fc1-d1e60cc961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c83c36b0-5f99-4776-94e2-615f688e6be2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TERESITA DE J. AVILA ALONSO</dc:creator>
  <cp:keywords/>
  <dc:description/>
  <cp:lastModifiedBy>TERESITA DE J. AVILA ALONSO</cp:lastModifiedBy>
  <cp:revision>2</cp:revision>
  <dcterms:created xsi:type="dcterms:W3CDTF">2023-09-24T16:04:00Z</dcterms:created>
  <dcterms:modified xsi:type="dcterms:W3CDTF">2023-09-24T16:04:00Z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0x0101009C8D47A494612A4FB0FB0124615B00E3</vt:lpwstr>
  </property>
</Properties>
</file>